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RPr="002A19FF" w:rsidTr="00DC6587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894122" w:rsidRPr="002A19FF" w:rsidRDefault="00894122" w:rsidP="00454E22">
            <w:pPr>
              <w:pStyle w:val="Iioaioo"/>
              <w:keepLines w:val="0"/>
              <w:tabs>
                <w:tab w:val="left" w:pos="2977"/>
                <w:tab w:val="left" w:pos="7050"/>
              </w:tabs>
              <w:spacing w:before="360" w:after="360" w:line="276" w:lineRule="auto"/>
              <w:rPr>
                <w:szCs w:val="28"/>
              </w:rPr>
            </w:pPr>
            <w:r w:rsidRPr="002A19FF">
              <w:rPr>
                <w:szCs w:val="28"/>
              </w:rPr>
              <w:t>ПРАВИТЕЛЬСТВО КИРОВСКОЙ ОБЛАСТИ</w:t>
            </w:r>
          </w:p>
          <w:p w:rsidR="00894122" w:rsidRPr="002A19FF" w:rsidRDefault="00894122" w:rsidP="002A19FF">
            <w:pPr>
              <w:pStyle w:val="a9"/>
              <w:keepLines w:val="0"/>
              <w:spacing w:before="0" w:after="360" w:line="276" w:lineRule="auto"/>
              <w:rPr>
                <w:noProof w:val="0"/>
                <w:szCs w:val="32"/>
              </w:rPr>
            </w:pPr>
            <w:r w:rsidRPr="002A19FF">
              <w:t>ПОСТАНОВЛЕНИЕ</w:t>
            </w:r>
          </w:p>
        </w:tc>
      </w:tr>
      <w:tr w:rsidR="00E15F3D" w:rsidRPr="002A19FF" w:rsidTr="006360A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2A19FF" w:rsidRDefault="006360A3" w:rsidP="006360A3">
            <w:pPr>
              <w:tabs>
                <w:tab w:val="left" w:pos="2765"/>
              </w:tabs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</w:t>
            </w:r>
          </w:p>
        </w:tc>
        <w:tc>
          <w:tcPr>
            <w:tcW w:w="2731" w:type="dxa"/>
            <w:vAlign w:val="bottom"/>
          </w:tcPr>
          <w:p w:rsidR="00E15F3D" w:rsidRPr="002A19FF" w:rsidRDefault="00E15F3D" w:rsidP="006360A3">
            <w:pPr>
              <w:spacing w:line="276" w:lineRule="auto"/>
              <w:jc w:val="left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2A19FF" w:rsidRDefault="00F2673E" w:rsidP="006360A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2A19FF" w:rsidRDefault="006360A3" w:rsidP="006360A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235-П</w:t>
            </w:r>
          </w:p>
        </w:tc>
      </w:tr>
      <w:tr w:rsidR="00E15F3D" w:rsidRPr="002A19FF" w:rsidTr="00DC658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2A19FF" w:rsidRDefault="00E15F3D" w:rsidP="002A19FF">
            <w:pPr>
              <w:tabs>
                <w:tab w:val="left" w:pos="276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948C9" w:rsidRPr="000A2A32" w:rsidRDefault="004508EA" w:rsidP="00B948C9">
      <w:pPr>
        <w:pStyle w:val="aa"/>
        <w:spacing w:after="0"/>
        <w:jc w:val="center"/>
        <w:rPr>
          <w:b/>
        </w:rPr>
      </w:pPr>
      <w:r>
        <w:rPr>
          <w:b/>
        </w:rPr>
        <w:t>О внесении изменения</w:t>
      </w:r>
      <w:r w:rsidR="00B948C9" w:rsidRPr="000A2A32">
        <w:rPr>
          <w:b/>
        </w:rPr>
        <w:t xml:space="preserve"> в постановление Правительства</w:t>
      </w:r>
    </w:p>
    <w:p w:rsidR="00B948C9" w:rsidRPr="000A2A32" w:rsidRDefault="00B948C9" w:rsidP="00B948C9">
      <w:pPr>
        <w:pStyle w:val="aa"/>
        <w:spacing w:before="0" w:after="480"/>
        <w:jc w:val="center"/>
        <w:rPr>
          <w:b/>
        </w:rPr>
      </w:pPr>
      <w:r w:rsidRPr="000A2A32">
        <w:rPr>
          <w:b/>
        </w:rPr>
        <w:t xml:space="preserve">Кировской </w:t>
      </w:r>
      <w:r>
        <w:rPr>
          <w:b/>
        </w:rPr>
        <w:t xml:space="preserve">области от </w:t>
      </w:r>
      <w:r w:rsidRPr="00A538D6">
        <w:rPr>
          <w:b/>
        </w:rPr>
        <w:t>31.07.2014  № 273/526</w:t>
      </w:r>
    </w:p>
    <w:p w:rsidR="00B948C9" w:rsidRDefault="00B948C9" w:rsidP="001E656A">
      <w:pPr>
        <w:spacing w:line="360" w:lineRule="auto"/>
        <w:ind w:firstLine="720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4508EA" w:rsidRDefault="00B948C9" w:rsidP="004B094F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A1D89">
        <w:rPr>
          <w:sz w:val="28"/>
          <w:szCs w:val="28"/>
        </w:rPr>
        <w:t>1. Внести</w:t>
      </w:r>
      <w:r w:rsidR="004B094F">
        <w:rPr>
          <w:sz w:val="28"/>
          <w:szCs w:val="28"/>
        </w:rPr>
        <w:t xml:space="preserve"> изменение </w:t>
      </w:r>
      <w:r w:rsidRPr="00EA1D89">
        <w:rPr>
          <w:sz w:val="28"/>
          <w:szCs w:val="28"/>
        </w:rPr>
        <w:t xml:space="preserve">в </w:t>
      </w:r>
      <w:r w:rsidR="004B094F">
        <w:rPr>
          <w:spacing w:val="-4"/>
          <w:sz w:val="28"/>
          <w:szCs w:val="28"/>
        </w:rPr>
        <w:t>Порядок использования бюджетных ассигнований резервного фонда Правительства Кировской области, утвержденный</w:t>
      </w:r>
      <w:r w:rsidR="004B094F">
        <w:t xml:space="preserve"> </w:t>
      </w:r>
      <w:hyperlink r:id="rId9" w:history="1">
        <w:r w:rsidRPr="00EA1D89">
          <w:rPr>
            <w:sz w:val="28"/>
            <w:szCs w:val="28"/>
          </w:rPr>
          <w:t>постановление</w:t>
        </w:r>
      </w:hyperlink>
      <w:proofErr w:type="gramStart"/>
      <w:r w:rsidR="004B094F" w:rsidRPr="004B094F">
        <w:rPr>
          <w:sz w:val="28"/>
          <w:szCs w:val="28"/>
        </w:rPr>
        <w:t>м</w:t>
      </w:r>
      <w:proofErr w:type="gramEnd"/>
      <w:r w:rsidRPr="00EA1D89">
        <w:rPr>
          <w:sz w:val="28"/>
          <w:szCs w:val="28"/>
        </w:rPr>
        <w:t xml:space="preserve"> Правительства Кировской области </w:t>
      </w:r>
      <w:r w:rsidR="004B094F">
        <w:rPr>
          <w:sz w:val="28"/>
          <w:szCs w:val="28"/>
        </w:rPr>
        <w:t xml:space="preserve"> </w:t>
      </w:r>
      <w:r w:rsidRPr="00EA1D89">
        <w:rPr>
          <w:sz w:val="28"/>
          <w:szCs w:val="28"/>
        </w:rPr>
        <w:t>от 31.07.2014  № 273/526</w:t>
      </w:r>
      <w:r w:rsidRPr="00EA1D89">
        <w:rPr>
          <w:spacing w:val="-4"/>
          <w:sz w:val="28"/>
          <w:szCs w:val="28"/>
        </w:rPr>
        <w:t xml:space="preserve"> «О Порядке использования бюджетных ассигнований резервного фонда П</w:t>
      </w:r>
      <w:r w:rsidR="004B094F">
        <w:rPr>
          <w:spacing w:val="-4"/>
          <w:sz w:val="28"/>
          <w:szCs w:val="28"/>
        </w:rPr>
        <w:t>равительства Кировс</w:t>
      </w:r>
      <w:r w:rsidR="00E40626">
        <w:rPr>
          <w:spacing w:val="-4"/>
          <w:sz w:val="28"/>
          <w:szCs w:val="28"/>
        </w:rPr>
        <w:t>кой области», заменив в абзаце пятом</w:t>
      </w:r>
      <w:r w:rsidR="004B094F">
        <w:rPr>
          <w:spacing w:val="-4"/>
          <w:sz w:val="28"/>
          <w:szCs w:val="28"/>
        </w:rPr>
        <w:t xml:space="preserve"> пункта</w:t>
      </w:r>
      <w:r w:rsidR="004508EA">
        <w:rPr>
          <w:spacing w:val="-4"/>
          <w:sz w:val="28"/>
          <w:szCs w:val="28"/>
        </w:rPr>
        <w:t xml:space="preserve"> 6 </w:t>
      </w:r>
      <w:r w:rsidR="004508EA">
        <w:rPr>
          <w:sz w:val="28"/>
          <w:szCs w:val="28"/>
        </w:rPr>
        <w:t xml:space="preserve">слова </w:t>
      </w:r>
      <w:r w:rsidR="004B094F">
        <w:rPr>
          <w:sz w:val="28"/>
          <w:szCs w:val="28"/>
        </w:rPr>
        <w:t xml:space="preserve">                    </w:t>
      </w:r>
      <w:r w:rsidR="004508EA">
        <w:rPr>
          <w:sz w:val="28"/>
          <w:szCs w:val="28"/>
        </w:rPr>
        <w:t>«20</w:t>
      </w:r>
      <w:r w:rsidR="004B094F">
        <w:rPr>
          <w:sz w:val="28"/>
          <w:szCs w:val="28"/>
        </w:rPr>
        <w:t xml:space="preserve"> тыс. рублей» </w:t>
      </w:r>
      <w:r w:rsidR="004508EA">
        <w:rPr>
          <w:sz w:val="28"/>
          <w:szCs w:val="28"/>
        </w:rPr>
        <w:t>словами</w:t>
      </w:r>
      <w:r w:rsidR="004508EA" w:rsidRPr="00844000">
        <w:rPr>
          <w:sz w:val="28"/>
          <w:szCs w:val="28"/>
        </w:rPr>
        <w:t xml:space="preserve"> «</w:t>
      </w:r>
      <w:r w:rsidR="004508EA">
        <w:rPr>
          <w:sz w:val="28"/>
          <w:szCs w:val="28"/>
        </w:rPr>
        <w:t>30</w:t>
      </w:r>
      <w:r w:rsidR="004508EA" w:rsidRPr="00F06568">
        <w:rPr>
          <w:sz w:val="28"/>
          <w:szCs w:val="28"/>
        </w:rPr>
        <w:t xml:space="preserve"> </w:t>
      </w:r>
      <w:r w:rsidR="004508EA">
        <w:rPr>
          <w:sz w:val="28"/>
          <w:szCs w:val="28"/>
        </w:rPr>
        <w:t>тыс. рублей</w:t>
      </w:r>
      <w:r w:rsidR="004508EA" w:rsidRPr="00844000">
        <w:rPr>
          <w:sz w:val="28"/>
          <w:szCs w:val="28"/>
        </w:rPr>
        <w:t xml:space="preserve">». </w:t>
      </w:r>
    </w:p>
    <w:p w:rsidR="00B948C9" w:rsidRPr="005E37A8" w:rsidRDefault="0025769A" w:rsidP="005E37A8">
      <w:pPr>
        <w:widowControl w:val="0"/>
        <w:autoSpaceDE w:val="0"/>
        <w:autoSpaceDN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7F50" w:rsidRPr="00EA1D89">
        <w:rPr>
          <w:sz w:val="28"/>
          <w:szCs w:val="28"/>
        </w:rPr>
        <w:t>Настоящее постановление вс</w:t>
      </w:r>
      <w:r w:rsidR="003F65C0">
        <w:rPr>
          <w:sz w:val="28"/>
          <w:szCs w:val="28"/>
        </w:rPr>
        <w:t xml:space="preserve">тупает в силу </w:t>
      </w:r>
      <w:r w:rsidR="00517F50" w:rsidRPr="00EA1D89">
        <w:rPr>
          <w:sz w:val="28"/>
          <w:szCs w:val="28"/>
        </w:rPr>
        <w:t>после его официального опубликования</w:t>
      </w:r>
      <w:r w:rsidR="00676F17">
        <w:rPr>
          <w:sz w:val="28"/>
          <w:szCs w:val="28"/>
        </w:rPr>
        <w:t>.</w:t>
      </w:r>
    </w:p>
    <w:p w:rsidR="00B948C9" w:rsidRPr="00201FCD" w:rsidRDefault="00B948C9" w:rsidP="005E37A8">
      <w:pPr>
        <w:pStyle w:val="ab"/>
        <w:spacing w:before="720" w:after="0" w:afterAutospacing="0"/>
        <w:ind w:firstLine="0"/>
        <w:rPr>
          <w:szCs w:val="28"/>
        </w:rPr>
      </w:pPr>
      <w:r w:rsidRPr="00201FCD">
        <w:rPr>
          <w:szCs w:val="28"/>
        </w:rPr>
        <w:t>Председател</w:t>
      </w:r>
      <w:r>
        <w:rPr>
          <w:szCs w:val="28"/>
        </w:rPr>
        <w:t>ь</w:t>
      </w:r>
      <w:r w:rsidRPr="00201FCD">
        <w:rPr>
          <w:szCs w:val="28"/>
        </w:rPr>
        <w:t xml:space="preserve"> Правительства</w:t>
      </w:r>
    </w:p>
    <w:p w:rsidR="001E656A" w:rsidRPr="006360A3" w:rsidRDefault="006360A3" w:rsidP="001E656A">
      <w:pPr>
        <w:pStyle w:val="ab"/>
        <w:spacing w:after="0" w:afterAutospacing="0"/>
        <w:ind w:firstLine="0"/>
      </w:pPr>
      <w:r>
        <w:rPr>
          <w:szCs w:val="28"/>
        </w:rPr>
        <w:t xml:space="preserve">Кировской области </w:t>
      </w:r>
      <w:r w:rsidR="005E37A8">
        <w:rPr>
          <w:szCs w:val="28"/>
        </w:rPr>
        <w:t xml:space="preserve">   </w:t>
      </w:r>
      <w:bookmarkStart w:id="0" w:name="_GoBack"/>
      <w:bookmarkEnd w:id="0"/>
      <w:r w:rsidR="005E37A8">
        <w:rPr>
          <w:szCs w:val="28"/>
        </w:rPr>
        <w:t>А.А. Чурин</w:t>
      </w:r>
    </w:p>
    <w:sectPr w:rsidR="001E656A" w:rsidRPr="006360A3" w:rsidSect="004660D2">
      <w:headerReference w:type="even" r:id="rId10"/>
      <w:headerReference w:type="default" r:id="rId11"/>
      <w:headerReference w:type="first" r:id="rId12"/>
      <w:pgSz w:w="11907" w:h="16840"/>
      <w:pgMar w:top="1418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F9" w:rsidRDefault="000538F9" w:rsidP="008D41EA">
      <w:pPr>
        <w:pStyle w:val="10"/>
      </w:pPr>
      <w:r>
        <w:separator/>
      </w:r>
    </w:p>
  </w:endnote>
  <w:endnote w:type="continuationSeparator" w:id="0">
    <w:p w:rsidR="000538F9" w:rsidRDefault="000538F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F9" w:rsidRDefault="000538F9" w:rsidP="008D41EA">
      <w:pPr>
        <w:pStyle w:val="10"/>
      </w:pPr>
      <w:r>
        <w:separator/>
      </w:r>
    </w:p>
  </w:footnote>
  <w:footnote w:type="continuationSeparator" w:id="0">
    <w:p w:rsidR="000538F9" w:rsidRDefault="000538F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813B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8D35C8" w:rsidRDefault="00813B1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D35C8">
      <w:rPr>
        <w:rStyle w:val="a5"/>
        <w:sz w:val="28"/>
        <w:szCs w:val="28"/>
      </w:rPr>
      <w:fldChar w:fldCharType="begin"/>
    </w:r>
    <w:r w:rsidR="00546D55" w:rsidRPr="008D35C8">
      <w:rPr>
        <w:rStyle w:val="a5"/>
        <w:sz w:val="28"/>
        <w:szCs w:val="28"/>
      </w:rPr>
      <w:instrText xml:space="preserve">PAGE  </w:instrText>
    </w:r>
    <w:r w:rsidRPr="008D35C8">
      <w:rPr>
        <w:rStyle w:val="a5"/>
        <w:sz w:val="28"/>
        <w:szCs w:val="28"/>
      </w:rPr>
      <w:fldChar w:fldCharType="separate"/>
    </w:r>
    <w:r w:rsidR="006360A3">
      <w:rPr>
        <w:rStyle w:val="a5"/>
        <w:noProof/>
        <w:sz w:val="28"/>
        <w:szCs w:val="28"/>
      </w:rPr>
      <w:t>3</w:t>
    </w:r>
    <w:r w:rsidRPr="008D35C8">
      <w:rPr>
        <w:rStyle w:val="a5"/>
        <w:sz w:val="28"/>
        <w:szCs w:val="28"/>
      </w:rPr>
      <w:fldChar w:fldCharType="end"/>
    </w:r>
  </w:p>
  <w:p w:rsidR="00546D55" w:rsidRPr="008D35C8" w:rsidRDefault="00546D55" w:rsidP="001E656A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A93215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BFC"/>
    <w:multiLevelType w:val="hybridMultilevel"/>
    <w:tmpl w:val="E01414D4"/>
    <w:lvl w:ilvl="0" w:tplc="70EA45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00147"/>
    <w:multiLevelType w:val="hybridMultilevel"/>
    <w:tmpl w:val="E10C03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13528"/>
    <w:multiLevelType w:val="multilevel"/>
    <w:tmpl w:val="F7040D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9B84204"/>
    <w:multiLevelType w:val="hybridMultilevel"/>
    <w:tmpl w:val="FFCCDD50"/>
    <w:lvl w:ilvl="0" w:tplc="DB1E8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8625D"/>
    <w:multiLevelType w:val="hybridMultilevel"/>
    <w:tmpl w:val="07F473D2"/>
    <w:lvl w:ilvl="0" w:tplc="CE6ED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D3206D"/>
    <w:multiLevelType w:val="hybridMultilevel"/>
    <w:tmpl w:val="5A98E2AC"/>
    <w:lvl w:ilvl="0" w:tplc="CCB03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0809"/>
    <w:rsid w:val="00017C8F"/>
    <w:rsid w:val="000433EC"/>
    <w:rsid w:val="00044F70"/>
    <w:rsid w:val="000461D6"/>
    <w:rsid w:val="00046C1C"/>
    <w:rsid w:val="00047A1B"/>
    <w:rsid w:val="000538F9"/>
    <w:rsid w:val="00056448"/>
    <w:rsid w:val="00056960"/>
    <w:rsid w:val="00057996"/>
    <w:rsid w:val="0006076D"/>
    <w:rsid w:val="000620FE"/>
    <w:rsid w:val="00064F88"/>
    <w:rsid w:val="0006620A"/>
    <w:rsid w:val="00066A08"/>
    <w:rsid w:val="00071D21"/>
    <w:rsid w:val="0009020F"/>
    <w:rsid w:val="000905C9"/>
    <w:rsid w:val="00091038"/>
    <w:rsid w:val="00097E1D"/>
    <w:rsid w:val="000A3446"/>
    <w:rsid w:val="000C19AA"/>
    <w:rsid w:val="000C329E"/>
    <w:rsid w:val="000C78A4"/>
    <w:rsid w:val="000D537B"/>
    <w:rsid w:val="000D7806"/>
    <w:rsid w:val="000D7F6D"/>
    <w:rsid w:val="000E176D"/>
    <w:rsid w:val="000E1CA4"/>
    <w:rsid w:val="000E3A9F"/>
    <w:rsid w:val="000E60BD"/>
    <w:rsid w:val="000F2C54"/>
    <w:rsid w:val="000F4DB6"/>
    <w:rsid w:val="001057EF"/>
    <w:rsid w:val="00106A99"/>
    <w:rsid w:val="00112D31"/>
    <w:rsid w:val="00122234"/>
    <w:rsid w:val="00123C92"/>
    <w:rsid w:val="0012698B"/>
    <w:rsid w:val="00127C59"/>
    <w:rsid w:val="001329DE"/>
    <w:rsid w:val="001349A3"/>
    <w:rsid w:val="00143249"/>
    <w:rsid w:val="00147B8B"/>
    <w:rsid w:val="00147C4D"/>
    <w:rsid w:val="00151AC7"/>
    <w:rsid w:val="00153A57"/>
    <w:rsid w:val="001547F3"/>
    <w:rsid w:val="00160198"/>
    <w:rsid w:val="00160879"/>
    <w:rsid w:val="00162011"/>
    <w:rsid w:val="0016279D"/>
    <w:rsid w:val="00180686"/>
    <w:rsid w:val="00182D36"/>
    <w:rsid w:val="001900BD"/>
    <w:rsid w:val="00195ED3"/>
    <w:rsid w:val="001A5809"/>
    <w:rsid w:val="001A6529"/>
    <w:rsid w:val="001B7376"/>
    <w:rsid w:val="001C01BD"/>
    <w:rsid w:val="001C2362"/>
    <w:rsid w:val="001C2DFB"/>
    <w:rsid w:val="001C4C49"/>
    <w:rsid w:val="001D031A"/>
    <w:rsid w:val="001E656A"/>
    <w:rsid w:val="001F4236"/>
    <w:rsid w:val="001F4FFE"/>
    <w:rsid w:val="00200D1B"/>
    <w:rsid w:val="00200F32"/>
    <w:rsid w:val="00204B06"/>
    <w:rsid w:val="00210FA3"/>
    <w:rsid w:val="0021749A"/>
    <w:rsid w:val="0022158A"/>
    <w:rsid w:val="00231455"/>
    <w:rsid w:val="002343EB"/>
    <w:rsid w:val="00234F5C"/>
    <w:rsid w:val="00241E9E"/>
    <w:rsid w:val="002438F3"/>
    <w:rsid w:val="00243E13"/>
    <w:rsid w:val="002447A5"/>
    <w:rsid w:val="00244F18"/>
    <w:rsid w:val="002535AA"/>
    <w:rsid w:val="00253E2E"/>
    <w:rsid w:val="002544B7"/>
    <w:rsid w:val="0025769A"/>
    <w:rsid w:val="00263726"/>
    <w:rsid w:val="0026431F"/>
    <w:rsid w:val="0027545B"/>
    <w:rsid w:val="00285752"/>
    <w:rsid w:val="00295296"/>
    <w:rsid w:val="00297589"/>
    <w:rsid w:val="002A19FF"/>
    <w:rsid w:val="002A3DEE"/>
    <w:rsid w:val="002A6FB8"/>
    <w:rsid w:val="002A7EC9"/>
    <w:rsid w:val="002B14FC"/>
    <w:rsid w:val="002B217B"/>
    <w:rsid w:val="002B6DFC"/>
    <w:rsid w:val="002B77C9"/>
    <w:rsid w:val="002C2EB8"/>
    <w:rsid w:val="002C5070"/>
    <w:rsid w:val="002C671C"/>
    <w:rsid w:val="002C6E3F"/>
    <w:rsid w:val="002D0FA9"/>
    <w:rsid w:val="002D6B16"/>
    <w:rsid w:val="002D7621"/>
    <w:rsid w:val="002E1762"/>
    <w:rsid w:val="002E3360"/>
    <w:rsid w:val="002E4202"/>
    <w:rsid w:val="002E61D8"/>
    <w:rsid w:val="002F4D4A"/>
    <w:rsid w:val="002F7C5C"/>
    <w:rsid w:val="00300F87"/>
    <w:rsid w:val="00304CAC"/>
    <w:rsid w:val="00310E8A"/>
    <w:rsid w:val="0031600D"/>
    <w:rsid w:val="00323021"/>
    <w:rsid w:val="00325EB5"/>
    <w:rsid w:val="00335841"/>
    <w:rsid w:val="00335E66"/>
    <w:rsid w:val="00340C70"/>
    <w:rsid w:val="00341C93"/>
    <w:rsid w:val="00343272"/>
    <w:rsid w:val="00354B14"/>
    <w:rsid w:val="00361EDD"/>
    <w:rsid w:val="003629C8"/>
    <w:rsid w:val="003725FD"/>
    <w:rsid w:val="0037356E"/>
    <w:rsid w:val="00375BF2"/>
    <w:rsid w:val="00391C4C"/>
    <w:rsid w:val="00395378"/>
    <w:rsid w:val="003B52ED"/>
    <w:rsid w:val="003B63CE"/>
    <w:rsid w:val="003C0A3A"/>
    <w:rsid w:val="003C1233"/>
    <w:rsid w:val="003C2EC9"/>
    <w:rsid w:val="003C4E4B"/>
    <w:rsid w:val="003D424B"/>
    <w:rsid w:val="003D42BD"/>
    <w:rsid w:val="003D57EB"/>
    <w:rsid w:val="003D74A1"/>
    <w:rsid w:val="003D7ADE"/>
    <w:rsid w:val="003E2AE5"/>
    <w:rsid w:val="003E3907"/>
    <w:rsid w:val="003E3EAE"/>
    <w:rsid w:val="003F02FB"/>
    <w:rsid w:val="003F15EC"/>
    <w:rsid w:val="003F3140"/>
    <w:rsid w:val="003F65C0"/>
    <w:rsid w:val="003F715F"/>
    <w:rsid w:val="00402F1D"/>
    <w:rsid w:val="004227F4"/>
    <w:rsid w:val="00424899"/>
    <w:rsid w:val="0042655C"/>
    <w:rsid w:val="00426BA0"/>
    <w:rsid w:val="00432A5A"/>
    <w:rsid w:val="00436F12"/>
    <w:rsid w:val="004378A6"/>
    <w:rsid w:val="004437D7"/>
    <w:rsid w:val="0044637D"/>
    <w:rsid w:val="004508EA"/>
    <w:rsid w:val="00452FCA"/>
    <w:rsid w:val="00453DB8"/>
    <w:rsid w:val="00454A5F"/>
    <w:rsid w:val="00454E22"/>
    <w:rsid w:val="004556C1"/>
    <w:rsid w:val="0045755B"/>
    <w:rsid w:val="0046232D"/>
    <w:rsid w:val="004660D2"/>
    <w:rsid w:val="00473300"/>
    <w:rsid w:val="00480942"/>
    <w:rsid w:val="00480C61"/>
    <w:rsid w:val="00483398"/>
    <w:rsid w:val="00486B3A"/>
    <w:rsid w:val="00491CE7"/>
    <w:rsid w:val="00492DF8"/>
    <w:rsid w:val="0049622A"/>
    <w:rsid w:val="004A2CC6"/>
    <w:rsid w:val="004A500B"/>
    <w:rsid w:val="004A5548"/>
    <w:rsid w:val="004B094F"/>
    <w:rsid w:val="004C3F6F"/>
    <w:rsid w:val="004C585E"/>
    <w:rsid w:val="004C795A"/>
    <w:rsid w:val="004D0AFA"/>
    <w:rsid w:val="004D1314"/>
    <w:rsid w:val="004D2D36"/>
    <w:rsid w:val="004D57F1"/>
    <w:rsid w:val="004D669E"/>
    <w:rsid w:val="004E1B8F"/>
    <w:rsid w:val="004E60D2"/>
    <w:rsid w:val="004E7A13"/>
    <w:rsid w:val="004F6E38"/>
    <w:rsid w:val="005021EE"/>
    <w:rsid w:val="00506623"/>
    <w:rsid w:val="005107A2"/>
    <w:rsid w:val="00512C4D"/>
    <w:rsid w:val="00513A49"/>
    <w:rsid w:val="0051434C"/>
    <w:rsid w:val="00514C68"/>
    <w:rsid w:val="0051609F"/>
    <w:rsid w:val="00517B78"/>
    <w:rsid w:val="00517F50"/>
    <w:rsid w:val="005257D1"/>
    <w:rsid w:val="00546D55"/>
    <w:rsid w:val="00550309"/>
    <w:rsid w:val="00563A95"/>
    <w:rsid w:val="00583F92"/>
    <w:rsid w:val="00591B97"/>
    <w:rsid w:val="005A65D2"/>
    <w:rsid w:val="005A7202"/>
    <w:rsid w:val="005B2ED4"/>
    <w:rsid w:val="005B5917"/>
    <w:rsid w:val="005C00A5"/>
    <w:rsid w:val="005E37A8"/>
    <w:rsid w:val="005F654D"/>
    <w:rsid w:val="005F7CD6"/>
    <w:rsid w:val="00601F00"/>
    <w:rsid w:val="0060296C"/>
    <w:rsid w:val="00603A2D"/>
    <w:rsid w:val="00603AB8"/>
    <w:rsid w:val="00612119"/>
    <w:rsid w:val="00613716"/>
    <w:rsid w:val="00616497"/>
    <w:rsid w:val="006168D5"/>
    <w:rsid w:val="00616C6A"/>
    <w:rsid w:val="006360A3"/>
    <w:rsid w:val="00637AB7"/>
    <w:rsid w:val="00640CDD"/>
    <w:rsid w:val="00641E12"/>
    <w:rsid w:val="00644880"/>
    <w:rsid w:val="00660A66"/>
    <w:rsid w:val="0066530A"/>
    <w:rsid w:val="00665868"/>
    <w:rsid w:val="006705C5"/>
    <w:rsid w:val="00671912"/>
    <w:rsid w:val="00672C56"/>
    <w:rsid w:val="00676F17"/>
    <w:rsid w:val="00677F83"/>
    <w:rsid w:val="00680EF0"/>
    <w:rsid w:val="00682854"/>
    <w:rsid w:val="006847CE"/>
    <w:rsid w:val="006860A6"/>
    <w:rsid w:val="006919E7"/>
    <w:rsid w:val="00696EAA"/>
    <w:rsid w:val="0069741A"/>
    <w:rsid w:val="006A1E6A"/>
    <w:rsid w:val="006A2D0A"/>
    <w:rsid w:val="006A461B"/>
    <w:rsid w:val="006A715C"/>
    <w:rsid w:val="006B6103"/>
    <w:rsid w:val="006B68AA"/>
    <w:rsid w:val="006C13A1"/>
    <w:rsid w:val="006C1BB4"/>
    <w:rsid w:val="006D0D24"/>
    <w:rsid w:val="006D7557"/>
    <w:rsid w:val="006E565B"/>
    <w:rsid w:val="006E5DAE"/>
    <w:rsid w:val="006F2C77"/>
    <w:rsid w:val="006F38EF"/>
    <w:rsid w:val="0070078B"/>
    <w:rsid w:val="007021F5"/>
    <w:rsid w:val="00703326"/>
    <w:rsid w:val="007047A4"/>
    <w:rsid w:val="0071020E"/>
    <w:rsid w:val="00712006"/>
    <w:rsid w:val="0071482F"/>
    <w:rsid w:val="00730E2E"/>
    <w:rsid w:val="007414C4"/>
    <w:rsid w:val="0075037E"/>
    <w:rsid w:val="00750632"/>
    <w:rsid w:val="00755FFA"/>
    <w:rsid w:val="007622E4"/>
    <w:rsid w:val="0076677B"/>
    <w:rsid w:val="00766E91"/>
    <w:rsid w:val="007675BB"/>
    <w:rsid w:val="00767820"/>
    <w:rsid w:val="00767BB8"/>
    <w:rsid w:val="00777312"/>
    <w:rsid w:val="00782842"/>
    <w:rsid w:val="00783B46"/>
    <w:rsid w:val="0078497A"/>
    <w:rsid w:val="007908B7"/>
    <w:rsid w:val="0079266C"/>
    <w:rsid w:val="00797CDA"/>
    <w:rsid w:val="007A11FB"/>
    <w:rsid w:val="007A39CB"/>
    <w:rsid w:val="007A78E4"/>
    <w:rsid w:val="007B309B"/>
    <w:rsid w:val="007B5DBD"/>
    <w:rsid w:val="007B6E34"/>
    <w:rsid w:val="007C21B3"/>
    <w:rsid w:val="007E4345"/>
    <w:rsid w:val="007E49D6"/>
    <w:rsid w:val="007F38F9"/>
    <w:rsid w:val="007F74CC"/>
    <w:rsid w:val="00804AD9"/>
    <w:rsid w:val="00813B15"/>
    <w:rsid w:val="008145DC"/>
    <w:rsid w:val="0081548F"/>
    <w:rsid w:val="00815AA1"/>
    <w:rsid w:val="00823997"/>
    <w:rsid w:val="00823A37"/>
    <w:rsid w:val="0083036E"/>
    <w:rsid w:val="0084334F"/>
    <w:rsid w:val="008464D7"/>
    <w:rsid w:val="00851EED"/>
    <w:rsid w:val="00853E16"/>
    <w:rsid w:val="008558FC"/>
    <w:rsid w:val="00863FBF"/>
    <w:rsid w:val="008804A4"/>
    <w:rsid w:val="008853F5"/>
    <w:rsid w:val="00894122"/>
    <w:rsid w:val="008947CE"/>
    <w:rsid w:val="00896A8E"/>
    <w:rsid w:val="008B38CD"/>
    <w:rsid w:val="008C3688"/>
    <w:rsid w:val="008C420A"/>
    <w:rsid w:val="008C65A2"/>
    <w:rsid w:val="008D1D2F"/>
    <w:rsid w:val="008D35C8"/>
    <w:rsid w:val="008D41EA"/>
    <w:rsid w:val="008D519A"/>
    <w:rsid w:val="008F0CE0"/>
    <w:rsid w:val="008F64B4"/>
    <w:rsid w:val="008F6938"/>
    <w:rsid w:val="008F7340"/>
    <w:rsid w:val="00902082"/>
    <w:rsid w:val="00902227"/>
    <w:rsid w:val="00905127"/>
    <w:rsid w:val="00912BBD"/>
    <w:rsid w:val="00913FFB"/>
    <w:rsid w:val="00921260"/>
    <w:rsid w:val="009246BA"/>
    <w:rsid w:val="00931C2B"/>
    <w:rsid w:val="00932B19"/>
    <w:rsid w:val="0094632F"/>
    <w:rsid w:val="00953E28"/>
    <w:rsid w:val="00956BB5"/>
    <w:rsid w:val="00956DCB"/>
    <w:rsid w:val="0096108C"/>
    <w:rsid w:val="0096696E"/>
    <w:rsid w:val="00966EFC"/>
    <w:rsid w:val="0096711E"/>
    <w:rsid w:val="009710E5"/>
    <w:rsid w:val="00971240"/>
    <w:rsid w:val="0098015D"/>
    <w:rsid w:val="00983E93"/>
    <w:rsid w:val="00991AF9"/>
    <w:rsid w:val="00991FC7"/>
    <w:rsid w:val="0099297A"/>
    <w:rsid w:val="009A2556"/>
    <w:rsid w:val="009A29E6"/>
    <w:rsid w:val="009B0038"/>
    <w:rsid w:val="009B137D"/>
    <w:rsid w:val="009B4B02"/>
    <w:rsid w:val="009B50ED"/>
    <w:rsid w:val="009C0559"/>
    <w:rsid w:val="009C401E"/>
    <w:rsid w:val="009D184F"/>
    <w:rsid w:val="009D4BC3"/>
    <w:rsid w:val="009E33F5"/>
    <w:rsid w:val="009E45A0"/>
    <w:rsid w:val="00A17C6A"/>
    <w:rsid w:val="00A20D00"/>
    <w:rsid w:val="00A21B50"/>
    <w:rsid w:val="00A2270B"/>
    <w:rsid w:val="00A31324"/>
    <w:rsid w:val="00A315F2"/>
    <w:rsid w:val="00A372D1"/>
    <w:rsid w:val="00A42348"/>
    <w:rsid w:val="00A42DEE"/>
    <w:rsid w:val="00A53D94"/>
    <w:rsid w:val="00A561B1"/>
    <w:rsid w:val="00A575F9"/>
    <w:rsid w:val="00A63D39"/>
    <w:rsid w:val="00A657D5"/>
    <w:rsid w:val="00A7347C"/>
    <w:rsid w:val="00A87566"/>
    <w:rsid w:val="00A90FC8"/>
    <w:rsid w:val="00A930B1"/>
    <w:rsid w:val="00A93215"/>
    <w:rsid w:val="00AA0B93"/>
    <w:rsid w:val="00AA2C60"/>
    <w:rsid w:val="00AB03D6"/>
    <w:rsid w:val="00AB2075"/>
    <w:rsid w:val="00AB246C"/>
    <w:rsid w:val="00AC222A"/>
    <w:rsid w:val="00AC6D24"/>
    <w:rsid w:val="00AD41DF"/>
    <w:rsid w:val="00AE53E4"/>
    <w:rsid w:val="00AE6E6E"/>
    <w:rsid w:val="00B06E0B"/>
    <w:rsid w:val="00B103C4"/>
    <w:rsid w:val="00B17240"/>
    <w:rsid w:val="00B17339"/>
    <w:rsid w:val="00B2176E"/>
    <w:rsid w:val="00B242E3"/>
    <w:rsid w:val="00B332F7"/>
    <w:rsid w:val="00B34CBB"/>
    <w:rsid w:val="00B46144"/>
    <w:rsid w:val="00B52486"/>
    <w:rsid w:val="00B52731"/>
    <w:rsid w:val="00B66E7F"/>
    <w:rsid w:val="00B718EF"/>
    <w:rsid w:val="00B84EF2"/>
    <w:rsid w:val="00B930D8"/>
    <w:rsid w:val="00B948C9"/>
    <w:rsid w:val="00B95FBB"/>
    <w:rsid w:val="00BA0003"/>
    <w:rsid w:val="00BA020E"/>
    <w:rsid w:val="00BA5566"/>
    <w:rsid w:val="00BB2BBB"/>
    <w:rsid w:val="00BB6773"/>
    <w:rsid w:val="00BB736E"/>
    <w:rsid w:val="00BC061A"/>
    <w:rsid w:val="00BD6285"/>
    <w:rsid w:val="00BD7743"/>
    <w:rsid w:val="00BE0719"/>
    <w:rsid w:val="00BE07DB"/>
    <w:rsid w:val="00BF0CE2"/>
    <w:rsid w:val="00BF739A"/>
    <w:rsid w:val="00BF794B"/>
    <w:rsid w:val="00C00A1E"/>
    <w:rsid w:val="00C027F7"/>
    <w:rsid w:val="00C03C13"/>
    <w:rsid w:val="00C1335F"/>
    <w:rsid w:val="00C26047"/>
    <w:rsid w:val="00C33890"/>
    <w:rsid w:val="00C347C8"/>
    <w:rsid w:val="00C366A4"/>
    <w:rsid w:val="00C442D8"/>
    <w:rsid w:val="00C44D35"/>
    <w:rsid w:val="00C53296"/>
    <w:rsid w:val="00C63425"/>
    <w:rsid w:val="00C70CBA"/>
    <w:rsid w:val="00C72FA5"/>
    <w:rsid w:val="00C7414D"/>
    <w:rsid w:val="00C80532"/>
    <w:rsid w:val="00C80EB6"/>
    <w:rsid w:val="00C84963"/>
    <w:rsid w:val="00C8742C"/>
    <w:rsid w:val="00C96535"/>
    <w:rsid w:val="00CA5119"/>
    <w:rsid w:val="00CC2974"/>
    <w:rsid w:val="00CC2B96"/>
    <w:rsid w:val="00CD7F89"/>
    <w:rsid w:val="00CE6B81"/>
    <w:rsid w:val="00CF081D"/>
    <w:rsid w:val="00CF0FB8"/>
    <w:rsid w:val="00CF7234"/>
    <w:rsid w:val="00D01D77"/>
    <w:rsid w:val="00D02011"/>
    <w:rsid w:val="00D022B9"/>
    <w:rsid w:val="00D041E3"/>
    <w:rsid w:val="00D06667"/>
    <w:rsid w:val="00D0791A"/>
    <w:rsid w:val="00D1646C"/>
    <w:rsid w:val="00D213E0"/>
    <w:rsid w:val="00D3039E"/>
    <w:rsid w:val="00D308A3"/>
    <w:rsid w:val="00D31D9A"/>
    <w:rsid w:val="00D36C53"/>
    <w:rsid w:val="00D37214"/>
    <w:rsid w:val="00D51CD8"/>
    <w:rsid w:val="00D70C43"/>
    <w:rsid w:val="00D71AC3"/>
    <w:rsid w:val="00D74D63"/>
    <w:rsid w:val="00D7798C"/>
    <w:rsid w:val="00D82356"/>
    <w:rsid w:val="00D84A1F"/>
    <w:rsid w:val="00D91AFD"/>
    <w:rsid w:val="00D92250"/>
    <w:rsid w:val="00D93AAB"/>
    <w:rsid w:val="00D9444F"/>
    <w:rsid w:val="00D97B52"/>
    <w:rsid w:val="00DA2D1A"/>
    <w:rsid w:val="00DA3AE2"/>
    <w:rsid w:val="00DA60DD"/>
    <w:rsid w:val="00DB28A6"/>
    <w:rsid w:val="00DB3C81"/>
    <w:rsid w:val="00DB6B47"/>
    <w:rsid w:val="00DB7BDC"/>
    <w:rsid w:val="00DC6587"/>
    <w:rsid w:val="00DD14B3"/>
    <w:rsid w:val="00DD4AF1"/>
    <w:rsid w:val="00DD69F0"/>
    <w:rsid w:val="00DE005E"/>
    <w:rsid w:val="00DE1C4D"/>
    <w:rsid w:val="00DE6950"/>
    <w:rsid w:val="00DF33FD"/>
    <w:rsid w:val="00DF3C14"/>
    <w:rsid w:val="00DF5A56"/>
    <w:rsid w:val="00E01A16"/>
    <w:rsid w:val="00E01FA6"/>
    <w:rsid w:val="00E06F16"/>
    <w:rsid w:val="00E15F3D"/>
    <w:rsid w:val="00E16695"/>
    <w:rsid w:val="00E16A88"/>
    <w:rsid w:val="00E16B47"/>
    <w:rsid w:val="00E35E49"/>
    <w:rsid w:val="00E36BA7"/>
    <w:rsid w:val="00E36C99"/>
    <w:rsid w:val="00E37676"/>
    <w:rsid w:val="00E4057B"/>
    <w:rsid w:val="00E40626"/>
    <w:rsid w:val="00E44ACA"/>
    <w:rsid w:val="00E61AC3"/>
    <w:rsid w:val="00E65317"/>
    <w:rsid w:val="00E655D7"/>
    <w:rsid w:val="00E67BE6"/>
    <w:rsid w:val="00E763E4"/>
    <w:rsid w:val="00E7767D"/>
    <w:rsid w:val="00E81F9A"/>
    <w:rsid w:val="00E920F8"/>
    <w:rsid w:val="00E9375B"/>
    <w:rsid w:val="00E94277"/>
    <w:rsid w:val="00EA2205"/>
    <w:rsid w:val="00EA3932"/>
    <w:rsid w:val="00EA433C"/>
    <w:rsid w:val="00EA4E4B"/>
    <w:rsid w:val="00EA647D"/>
    <w:rsid w:val="00EA6A54"/>
    <w:rsid w:val="00EB3C31"/>
    <w:rsid w:val="00EB510E"/>
    <w:rsid w:val="00EB6121"/>
    <w:rsid w:val="00EC478A"/>
    <w:rsid w:val="00EC478F"/>
    <w:rsid w:val="00EC7B81"/>
    <w:rsid w:val="00ED0F1B"/>
    <w:rsid w:val="00EE20A7"/>
    <w:rsid w:val="00EF25D4"/>
    <w:rsid w:val="00F0489D"/>
    <w:rsid w:val="00F04C0C"/>
    <w:rsid w:val="00F1279F"/>
    <w:rsid w:val="00F17E69"/>
    <w:rsid w:val="00F20B96"/>
    <w:rsid w:val="00F221CC"/>
    <w:rsid w:val="00F24335"/>
    <w:rsid w:val="00F24C04"/>
    <w:rsid w:val="00F2673E"/>
    <w:rsid w:val="00F2676A"/>
    <w:rsid w:val="00F30A2A"/>
    <w:rsid w:val="00F312C0"/>
    <w:rsid w:val="00F3247D"/>
    <w:rsid w:val="00F3475F"/>
    <w:rsid w:val="00F42F42"/>
    <w:rsid w:val="00F52D8F"/>
    <w:rsid w:val="00F57335"/>
    <w:rsid w:val="00F6156D"/>
    <w:rsid w:val="00F61F62"/>
    <w:rsid w:val="00F64A46"/>
    <w:rsid w:val="00F72103"/>
    <w:rsid w:val="00F721CE"/>
    <w:rsid w:val="00F754ED"/>
    <w:rsid w:val="00F83B03"/>
    <w:rsid w:val="00F901D3"/>
    <w:rsid w:val="00F903E8"/>
    <w:rsid w:val="00F91B9E"/>
    <w:rsid w:val="00F93FF5"/>
    <w:rsid w:val="00F9596B"/>
    <w:rsid w:val="00F96E75"/>
    <w:rsid w:val="00FA32BC"/>
    <w:rsid w:val="00FA34D9"/>
    <w:rsid w:val="00FA3E0A"/>
    <w:rsid w:val="00FA6BDC"/>
    <w:rsid w:val="00FB44A7"/>
    <w:rsid w:val="00FB50A3"/>
    <w:rsid w:val="00FB54B2"/>
    <w:rsid w:val="00FC30F9"/>
    <w:rsid w:val="00FD1AAB"/>
    <w:rsid w:val="00FD251A"/>
    <w:rsid w:val="00FD2761"/>
    <w:rsid w:val="00FD75BA"/>
    <w:rsid w:val="00FE2FE3"/>
    <w:rsid w:val="00FF159F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F12"/>
    <w:pPr>
      <w:jc w:val="both"/>
    </w:pPr>
  </w:style>
  <w:style w:type="paragraph" w:styleId="1">
    <w:name w:val="heading 1"/>
    <w:basedOn w:val="a"/>
    <w:next w:val="a"/>
    <w:qFormat/>
    <w:rsid w:val="0096696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96E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6696E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6696E"/>
  </w:style>
  <w:style w:type="paragraph" w:customStyle="1" w:styleId="a6">
    <w:name w:val="краткое содержание"/>
    <w:basedOn w:val="a"/>
    <w:next w:val="a"/>
    <w:rsid w:val="0096696E"/>
    <w:pPr>
      <w:keepNext/>
      <w:keepLines/>
      <w:spacing w:after="480"/>
      <w:ind w:right="5387"/>
    </w:pPr>
    <w:rPr>
      <w:b/>
      <w:sz w:val="28"/>
    </w:rPr>
  </w:style>
  <w:style w:type="paragraph" w:customStyle="1" w:styleId="10">
    <w:name w:val="НК1"/>
    <w:basedOn w:val="a4"/>
    <w:rsid w:val="0096696E"/>
    <w:pPr>
      <w:ind w:left="-1134"/>
    </w:pPr>
    <w:rPr>
      <w:sz w:val="12"/>
    </w:rPr>
  </w:style>
  <w:style w:type="paragraph" w:customStyle="1" w:styleId="11">
    <w:name w:val="ВК1"/>
    <w:basedOn w:val="a3"/>
    <w:rsid w:val="0096696E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96696E"/>
    <w:pPr>
      <w:suppressAutoHyphens/>
    </w:pPr>
    <w:rPr>
      <w:sz w:val="28"/>
    </w:rPr>
  </w:style>
  <w:style w:type="paragraph" w:customStyle="1" w:styleId="12">
    <w:name w:val="Абзац1"/>
    <w:basedOn w:val="a"/>
    <w:rsid w:val="0096696E"/>
    <w:pPr>
      <w:spacing w:after="60" w:line="360" w:lineRule="exact"/>
      <w:ind w:firstLine="709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D9444F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D9444F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D9444F"/>
    <w:rPr>
      <w:sz w:val="28"/>
    </w:rPr>
  </w:style>
  <w:style w:type="paragraph" w:customStyle="1" w:styleId="ConsPlusNormal">
    <w:name w:val="ConsPlusNormal"/>
    <w:rsid w:val="00BA5566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57996"/>
    <w:pPr>
      <w:spacing w:after="120" w:line="480" w:lineRule="auto"/>
      <w:ind w:left="283"/>
      <w:jc w:val="left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57996"/>
  </w:style>
  <w:style w:type="paragraph" w:styleId="ad">
    <w:name w:val="List Paragraph"/>
    <w:basedOn w:val="a"/>
    <w:uiPriority w:val="34"/>
    <w:qFormat/>
    <w:rsid w:val="00BF7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442DD50A291539F611A06F0F711ECB4A15B642D4329E999A0722EF4F767FE42As3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B32B-6F1D-4479-8B0E-1EECB543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131</Words>
  <Characters>747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33</cp:revision>
  <cp:lastPrinted>2019-04-01T06:15:00Z</cp:lastPrinted>
  <dcterms:created xsi:type="dcterms:W3CDTF">2018-02-14T09:15:00Z</dcterms:created>
  <dcterms:modified xsi:type="dcterms:W3CDTF">2019-05-07T16:23:00Z</dcterms:modified>
</cp:coreProperties>
</file>